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10B5" w14:textId="77777777" w:rsidR="00C71626" w:rsidRDefault="00C71626" w:rsidP="00AA1481">
      <w:pPr>
        <w:tabs>
          <w:tab w:val="left" w:pos="2997"/>
        </w:tabs>
        <w:spacing w:after="0"/>
        <w:ind w:firstLine="709"/>
        <w:rPr>
          <w:rFonts w:ascii="Times New Roman" w:eastAsia="Times New Roman" w:hAnsi="Times New Roman" w:cs="Times New Roman"/>
        </w:rPr>
      </w:pPr>
    </w:p>
    <w:p w14:paraId="67A9B5F6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</w:t>
      </w:r>
    </w:p>
    <w:p w14:paraId="74B67FC5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КГАУ «Краевой Дворец молодежи»</w:t>
      </w:r>
    </w:p>
    <w:p w14:paraId="1850ADDE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</w:rPr>
        <w:t>Ганцелевичу</w:t>
      </w:r>
      <w:proofErr w:type="spellEnd"/>
    </w:p>
    <w:p w14:paraId="6A2AD684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_____________________________________</w:t>
      </w:r>
    </w:p>
    <w:p w14:paraId="087480FD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14:paraId="78852720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(место жительства)</w:t>
      </w:r>
    </w:p>
    <w:p w14:paraId="273ADFD3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__________________________________</w:t>
      </w:r>
    </w:p>
    <w:p w14:paraId="18A97C65" w14:textId="77777777" w:rsidR="00C71626" w:rsidRDefault="008D5315" w:rsidP="00AA1481">
      <w:pPr>
        <w:tabs>
          <w:tab w:val="left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_________________________________</w:t>
      </w:r>
    </w:p>
    <w:p w14:paraId="3915E0E5" w14:textId="77777777" w:rsidR="00C71626" w:rsidRDefault="00C71626" w:rsidP="00AA1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17F7F" w14:textId="77777777" w:rsidR="00C71626" w:rsidRDefault="008D5315" w:rsidP="00AA1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НА ИСПОЛЬЗОВАНИЕ И ОБРАБОТКУ </w:t>
      </w:r>
    </w:p>
    <w:p w14:paraId="1264D77F" w14:textId="77777777" w:rsidR="00C71626" w:rsidRDefault="008D5315" w:rsidP="00AA1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ПЕРСОНАЛЬНЫХ ДАННЫХ </w:t>
      </w:r>
    </w:p>
    <w:p w14:paraId="41ABEAFE" w14:textId="77777777" w:rsidR="00C71626" w:rsidRDefault="00C71626" w:rsidP="00AA1481">
      <w:pPr>
        <w:spacing w:after="0" w:line="240" w:lineRule="auto"/>
        <w:ind w:firstLine="709"/>
        <w:rPr>
          <w:rFonts w:ascii="Times" w:eastAsia="Times" w:hAnsi="Times" w:cs="Times"/>
          <w:b/>
          <w:sz w:val="20"/>
          <w:szCs w:val="20"/>
        </w:rPr>
      </w:pPr>
    </w:p>
    <w:p w14:paraId="7B62F387" w14:textId="77777777" w:rsidR="00C71626" w:rsidRDefault="008D5315" w:rsidP="00AA1481">
      <w:pPr>
        <w:tabs>
          <w:tab w:val="left" w:pos="709"/>
        </w:tabs>
        <w:spacing w:after="0" w:line="240" w:lineRule="auto"/>
        <w:ind w:firstLine="709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________________________________________________________________________, </w:t>
      </w:r>
    </w:p>
    <w:p w14:paraId="1E257968" w14:textId="77777777" w:rsidR="00C71626" w:rsidRDefault="00C71626" w:rsidP="00AA1481">
      <w:pPr>
        <w:tabs>
          <w:tab w:val="left" w:pos="709"/>
        </w:tabs>
        <w:spacing w:after="0" w:line="240" w:lineRule="auto"/>
        <w:ind w:firstLine="709"/>
        <w:jc w:val="center"/>
        <w:rPr>
          <w:i/>
          <w:color w:val="00000A"/>
          <w:sz w:val="18"/>
          <w:szCs w:val="18"/>
        </w:rPr>
      </w:pPr>
    </w:p>
    <w:p w14:paraId="1EAF4BE5" w14:textId="77777777" w:rsidR="00C71626" w:rsidRDefault="008D5315" w:rsidP="00AA1481">
      <w:pPr>
        <w:tabs>
          <w:tab w:val="left" w:pos="709"/>
        </w:tabs>
        <w:spacing w:after="0" w:line="240" w:lineRule="auto"/>
        <w:ind w:firstLine="709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паспорт _____ ____________, выдан ____________________________________________ </w:t>
      </w:r>
    </w:p>
    <w:p w14:paraId="45FF641C" w14:textId="77777777" w:rsidR="00C71626" w:rsidRDefault="008D5315" w:rsidP="00AA148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  <w:t xml:space="preserve">                                      (серия,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  <w:t xml:space="preserve">номер)   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  <w:t xml:space="preserve">                                                     (когда, кем)     </w:t>
      </w:r>
    </w:p>
    <w:p w14:paraId="71B070CB" w14:textId="77777777" w:rsidR="00C71626" w:rsidRDefault="008D5315" w:rsidP="00AA1481">
      <w:pPr>
        <w:tabs>
          <w:tab w:val="left" w:pos="709"/>
        </w:tabs>
        <w:spacing w:after="0" w:line="240" w:lineRule="auto"/>
        <w:ind w:firstLine="709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14:paraId="18E407CC" w14:textId="77777777" w:rsidR="00C71626" w:rsidRDefault="008D5315" w:rsidP="00AA1481">
      <w:pPr>
        <w:tabs>
          <w:tab w:val="left" w:pos="709"/>
        </w:tabs>
        <w:spacing w:after="0" w:line="240" w:lineRule="auto"/>
        <w:ind w:firstLine="709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</w:t>
      </w:r>
    </w:p>
    <w:p w14:paraId="7F0BCDE2" w14:textId="77777777" w:rsidR="00C71626" w:rsidRDefault="008D5315" w:rsidP="00AA148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  <w:t>(адрес)</w:t>
      </w:r>
    </w:p>
    <w:p w14:paraId="02E660D3" w14:textId="2ECB0D15" w:rsidR="00C71626" w:rsidRDefault="008D5315" w:rsidP="00AA1481">
      <w:pPr>
        <w:tabs>
          <w:tab w:val="left" w:pos="709"/>
        </w:tabs>
        <w:spacing w:after="0" w:line="240" w:lineRule="auto"/>
        <w:ind w:firstLine="709"/>
        <w:jc w:val="both"/>
        <w:rPr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на основании Федерального закона от 27.07.2006 г. № 152-ФЗ «О персональных данных» 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участием в конкурсном отборе тьюторов/вожатых в рамках краевого инфраструктурного проекта ТИМ «Юниор» в 202</w:t>
      </w:r>
      <w:r w:rsidR="00FC2D8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году,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участия в конкурсном отборе в рамках краевого инфраструктурного проекта ТИМ «Юниор»,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5B1D2CBB" w14:textId="5089C4EC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согласие: фамилия, имя, отчество, домашний адрес,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санитарная книжка, справка об отсутствии судимости и иные необходимые данные.</w:t>
      </w:r>
    </w:p>
    <w:p w14:paraId="0949F6FA" w14:textId="77777777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проживания.</w:t>
      </w:r>
    </w:p>
    <w:p w14:paraId="759494A8" w14:textId="62CA3797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на участие в интервью, онлайн собеседования, фото и видео съемке, на редактирование и использование фото-, видеозаписей в некоммерческих целях, а также в рекламе</w:t>
      </w:r>
      <w:r w:rsidR="0073789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</w:rPr>
        <w:t>группе краевого инфраструктурного проекта ТИМ «Юниор», включая печатную продукцию, размещение в сети Интернет и других средствах.</w:t>
      </w:r>
    </w:p>
    <w:p w14:paraId="6017E7F1" w14:textId="77777777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029EC95" w14:textId="77777777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бессрочно.</w:t>
      </w:r>
    </w:p>
    <w:p w14:paraId="3365D66A" w14:textId="77777777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14:paraId="64DF6285" w14:textId="77777777" w:rsidR="00C71626" w:rsidRDefault="008D5315" w:rsidP="00AA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14:paraId="68D36321" w14:textId="77777777" w:rsidR="00C71626" w:rsidRDefault="00C71626" w:rsidP="00AA1481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14:paraId="108EC886" w14:textId="2449C881" w:rsidR="00C71626" w:rsidRDefault="008D5315" w:rsidP="00AA14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«____» _____________ 202</w:t>
      </w:r>
      <w:r w:rsidR="00737898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г.  _________________ /</w:t>
      </w:r>
      <w:r>
        <w:rPr>
          <w:rFonts w:ascii="Times New Roman" w:eastAsia="Times New Roman" w:hAnsi="Times New Roman" w:cs="Times New Roman"/>
          <w:color w:val="00000A"/>
        </w:rPr>
        <w:t xml:space="preserve"> _____</w:t>
      </w: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sectPr w:rsidR="00C71626" w:rsidSect="00AA1481">
      <w:pgSz w:w="11906" w:h="16838"/>
      <w:pgMar w:top="851" w:right="850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0A55"/>
    <w:multiLevelType w:val="hybridMultilevel"/>
    <w:tmpl w:val="02D03DF0"/>
    <w:lvl w:ilvl="0" w:tplc="0D6EB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106B03"/>
    <w:multiLevelType w:val="hybridMultilevel"/>
    <w:tmpl w:val="2A74FCF2"/>
    <w:lvl w:ilvl="0" w:tplc="0D6EB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A4B"/>
    <w:multiLevelType w:val="hybridMultilevel"/>
    <w:tmpl w:val="AC84CD3C"/>
    <w:lvl w:ilvl="0" w:tplc="0D6EB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BD6857"/>
    <w:multiLevelType w:val="multilevel"/>
    <w:tmpl w:val="2CFAC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F608DC"/>
    <w:multiLevelType w:val="hybridMultilevel"/>
    <w:tmpl w:val="1F7897D4"/>
    <w:lvl w:ilvl="0" w:tplc="0D6EB5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26"/>
    <w:rsid w:val="001B6AC8"/>
    <w:rsid w:val="003026EE"/>
    <w:rsid w:val="006E4BE1"/>
    <w:rsid w:val="00737898"/>
    <w:rsid w:val="008D5315"/>
    <w:rsid w:val="00AA1481"/>
    <w:rsid w:val="00C01562"/>
    <w:rsid w:val="00C71626"/>
    <w:rsid w:val="00D20C62"/>
    <w:rsid w:val="00F23BFD"/>
    <w:rsid w:val="00F66743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904"/>
  <w15:docId w15:val="{8AD667A7-010B-43CD-92EE-3C23C851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7B"/>
  </w:style>
  <w:style w:type="paragraph" w:styleId="1">
    <w:name w:val="heading 1"/>
    <w:basedOn w:val="10"/>
    <w:next w:val="10"/>
    <w:rsid w:val="00C71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1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1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716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16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71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1626"/>
  </w:style>
  <w:style w:type="table" w:customStyle="1" w:styleId="TableNormal">
    <w:name w:val="Table Normal"/>
    <w:rsid w:val="00C716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4318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2766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79E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78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8D2"/>
  </w:style>
  <w:style w:type="character" w:customStyle="1" w:styleId="a4">
    <w:name w:val="Заголовок Знак"/>
    <w:basedOn w:val="a0"/>
    <w:link w:val="a3"/>
    <w:rsid w:val="00431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C47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C47F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47F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56CDE"/>
    <w:pPr>
      <w:spacing w:after="0" w:line="240" w:lineRule="auto"/>
    </w:pPr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42D"/>
    <w:rPr>
      <w:rFonts w:ascii="Segoe UI" w:hAnsi="Segoe UI" w:cs="Segoe UI"/>
      <w:sz w:val="18"/>
      <w:szCs w:val="18"/>
    </w:rPr>
  </w:style>
  <w:style w:type="paragraph" w:customStyle="1" w:styleId="af">
    <w:name w:val="Базовый"/>
    <w:rsid w:val="00841D08"/>
    <w:pPr>
      <w:tabs>
        <w:tab w:val="left" w:pos="708"/>
      </w:tabs>
      <w:suppressAutoHyphens/>
      <w:spacing w:after="200" w:line="276" w:lineRule="auto"/>
    </w:pPr>
    <w:rPr>
      <w:rFonts w:eastAsia="Times New Roman" w:cs="Times New Roman"/>
      <w:color w:val="00000A"/>
    </w:rPr>
  </w:style>
  <w:style w:type="paragraph" w:customStyle="1" w:styleId="12">
    <w:name w:val="Без интервала1"/>
    <w:rsid w:val="009274EB"/>
    <w:pPr>
      <w:tabs>
        <w:tab w:val="left" w:pos="708"/>
      </w:tabs>
      <w:suppressAutoHyphens/>
      <w:spacing w:after="0" w:line="100" w:lineRule="atLeast"/>
    </w:pPr>
    <w:rPr>
      <w:rFonts w:eastAsia="Times New Roman" w:cs="Times New Roman"/>
      <w:color w:val="00000A"/>
    </w:rPr>
  </w:style>
  <w:style w:type="table" w:customStyle="1" w:styleId="110">
    <w:name w:val="Сетка таблицы11"/>
    <w:basedOn w:val="a1"/>
    <w:next w:val="a7"/>
    <w:uiPriority w:val="59"/>
    <w:rsid w:val="009C764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7"/>
    <w:uiPriority w:val="59"/>
    <w:rsid w:val="00B562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7"/>
    <w:uiPriority w:val="59"/>
    <w:rsid w:val="00DF5E2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sid w:val="00F718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188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18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18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1888"/>
    <w:rPr>
      <w:b/>
      <w:bCs/>
      <w:sz w:val="20"/>
      <w:szCs w:val="20"/>
    </w:rPr>
  </w:style>
  <w:style w:type="paragraph" w:styleId="af5">
    <w:name w:val="Subtitle"/>
    <w:basedOn w:val="10"/>
    <w:next w:val="10"/>
    <w:rsid w:val="00C71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C7162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C7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F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DnIn4zTjoo7BMMXoqpsstB4FQ==">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us_kdm2</dc:creator>
  <cp:lastModifiedBy>Admin</cp:lastModifiedBy>
  <cp:revision>2</cp:revision>
  <cp:lastPrinted>2021-05-27T08:56:00Z</cp:lastPrinted>
  <dcterms:created xsi:type="dcterms:W3CDTF">2022-06-08T07:50:00Z</dcterms:created>
  <dcterms:modified xsi:type="dcterms:W3CDTF">2022-06-08T07:50:00Z</dcterms:modified>
</cp:coreProperties>
</file>